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7" w:rsidRPr="00CF0539" w:rsidRDefault="00F56EA7" w:rsidP="00CF0539">
      <w:pPr>
        <w:pStyle w:val="Nessunaspaziatura"/>
        <w:rPr>
          <w:rFonts w:asciiTheme="minorHAnsi" w:hAnsiTheme="minorHAnsi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  <w:bookmarkStart w:id="0" w:name="_GoBack"/>
      <w:bookmarkEnd w:id="0"/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="001C0BDC">
        <w:rPr>
          <w:w w:val="105"/>
        </w:rPr>
        <w:t>cardi</w:t>
      </w:r>
      <w:r w:rsidR="0006564D">
        <w:rPr>
          <w:w w:val="105"/>
        </w:rPr>
        <w:t>ologia</w:t>
      </w:r>
      <w:r w:rsidRPr="00FF321D">
        <w:rPr>
          <w:w w:val="105"/>
        </w:rPr>
        <w:t xml:space="preserve"> per </w:t>
      </w:r>
      <w:r w:rsidR="0006564D">
        <w:rPr>
          <w:w w:val="105"/>
        </w:rPr>
        <w:t>le esigenze della</w:t>
      </w:r>
      <w:r w:rsidR="00625FAB">
        <w:rPr>
          <w:w w:val="105"/>
        </w:rPr>
        <w:t xml:space="preserve"> </w:t>
      </w:r>
      <w:r w:rsidR="0006564D">
        <w:rPr>
          <w:w w:val="105"/>
        </w:rPr>
        <w:t>UO</w:t>
      </w:r>
      <w:r w:rsidR="001C0BDC">
        <w:rPr>
          <w:w w:val="105"/>
        </w:rPr>
        <w:t>C</w:t>
      </w:r>
      <w:r w:rsidR="0006564D">
        <w:rPr>
          <w:w w:val="105"/>
        </w:rPr>
        <w:t xml:space="preserve"> </w:t>
      </w:r>
      <w:r w:rsidR="001C0BDC">
        <w:rPr>
          <w:w w:val="105"/>
        </w:rPr>
        <w:t xml:space="preserve">Cardiologia con </w:t>
      </w:r>
      <w:proofErr w:type="spellStart"/>
      <w:r w:rsidR="001C0BDC">
        <w:rPr>
          <w:w w:val="105"/>
        </w:rPr>
        <w:t>Utic</w:t>
      </w:r>
      <w:proofErr w:type="spellEnd"/>
      <w:r w:rsidR="0006564D">
        <w:rPr>
          <w:w w:val="105"/>
        </w:rPr>
        <w:t xml:space="preserve"> </w:t>
      </w:r>
      <w:r w:rsidR="001C0BDC">
        <w:rPr>
          <w:w w:val="105"/>
        </w:rPr>
        <w:t xml:space="preserve">della </w:t>
      </w:r>
      <w:r w:rsidRPr="00FF321D">
        <w:rPr>
          <w:w w:val="105"/>
        </w:rPr>
        <w:t>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B41AEC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636045">
        <w:rPr>
          <w:w w:val="105"/>
        </w:rPr>
        <w:t xml:space="preserve">di </w:t>
      </w:r>
      <w:r w:rsidR="00C606DD">
        <w:rPr>
          <w:w w:val="105"/>
        </w:rPr>
        <w:t>cardiologia</w:t>
      </w:r>
      <w:r w:rsidR="00C606DD" w:rsidRPr="00FF321D">
        <w:rPr>
          <w:w w:val="105"/>
        </w:rPr>
        <w:t xml:space="preserve"> per </w:t>
      </w:r>
      <w:r w:rsidR="00C606DD">
        <w:rPr>
          <w:w w:val="105"/>
        </w:rPr>
        <w:t xml:space="preserve">le esigenze della UOC Cardiologia con </w:t>
      </w:r>
      <w:proofErr w:type="spellStart"/>
      <w:r w:rsidR="00C606DD">
        <w:rPr>
          <w:w w:val="105"/>
        </w:rPr>
        <w:t>Utic</w:t>
      </w:r>
      <w:proofErr w:type="spellEnd"/>
      <w:r w:rsidR="00C606DD">
        <w:rPr>
          <w:w w:val="105"/>
        </w:rPr>
        <w:t xml:space="preserve"> della </w:t>
      </w:r>
      <w:r w:rsidR="00C606DD" w:rsidRPr="00FF321D">
        <w:rPr>
          <w:w w:val="105"/>
        </w:rPr>
        <w:t>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7D318E">
        <w:rPr>
          <w:w w:val="105"/>
        </w:rPr>
        <w:t xml:space="preserve">secondo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Pr="009E3146">
        <w:rPr>
          <w:w w:val="105"/>
        </w:rPr>
        <w:t xml:space="preserve">di </w:t>
      </w:r>
      <w:r w:rsidR="009D258F">
        <w:rPr>
          <w:w w:val="105"/>
        </w:rPr>
        <w:t>cardiologia</w:t>
      </w:r>
      <w:r w:rsidR="009D258F" w:rsidRPr="00FF321D">
        <w:rPr>
          <w:w w:val="105"/>
        </w:rPr>
        <w:t xml:space="preserve"> per </w:t>
      </w:r>
      <w:r w:rsidR="009D258F">
        <w:rPr>
          <w:w w:val="105"/>
        </w:rPr>
        <w:t xml:space="preserve">le esigenze della UOC Cardiologia con </w:t>
      </w:r>
      <w:proofErr w:type="spellStart"/>
      <w:r w:rsidR="009D258F">
        <w:rPr>
          <w:w w:val="105"/>
        </w:rPr>
        <w:t>Utic</w:t>
      </w:r>
      <w:proofErr w:type="spellEnd"/>
      <w:r w:rsidR="009D258F">
        <w:rPr>
          <w:w w:val="105"/>
        </w:rPr>
        <w:t xml:space="preserve"> della </w:t>
      </w:r>
      <w:r w:rsidR="009D258F" w:rsidRPr="00FF321D">
        <w:rPr>
          <w:w w:val="105"/>
        </w:rPr>
        <w:t>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5626AA">
        <w:rPr>
          <w:w w:val="105"/>
        </w:rPr>
        <w:t xml:space="preserve">di </w:t>
      </w:r>
      <w:r w:rsidR="005B105D">
        <w:rPr>
          <w:w w:val="105"/>
        </w:rPr>
        <w:t>cardiologia</w:t>
      </w:r>
      <w:r w:rsidR="005B105D" w:rsidRPr="00FF321D">
        <w:rPr>
          <w:w w:val="105"/>
        </w:rPr>
        <w:t xml:space="preserve"> per </w:t>
      </w:r>
      <w:r w:rsidR="005B105D">
        <w:rPr>
          <w:w w:val="105"/>
        </w:rPr>
        <w:t xml:space="preserve">le esigenze della UOC Cardiologia con </w:t>
      </w:r>
      <w:proofErr w:type="spellStart"/>
      <w:r w:rsidR="005B105D">
        <w:rPr>
          <w:w w:val="105"/>
        </w:rPr>
        <w:t>Utic</w:t>
      </w:r>
      <w:proofErr w:type="spellEnd"/>
      <w:r w:rsidR="005B105D">
        <w:rPr>
          <w:w w:val="105"/>
        </w:rPr>
        <w:t xml:space="preserve"> della </w:t>
      </w:r>
      <w:r w:rsidR="005B105D" w:rsidRPr="00FF321D">
        <w:rPr>
          <w:w w:val="105"/>
        </w:rPr>
        <w:t>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59" w:rsidRDefault="00760259">
      <w:r>
        <w:separator/>
      </w:r>
    </w:p>
  </w:endnote>
  <w:endnote w:type="continuationSeparator" w:id="0">
    <w:p w:rsidR="00760259" w:rsidRDefault="0076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59" w:rsidRDefault="00760259">
      <w:r>
        <w:separator/>
      </w:r>
    </w:p>
  </w:footnote>
  <w:footnote w:type="continuationSeparator" w:id="0">
    <w:p w:rsidR="00760259" w:rsidRDefault="0076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02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760259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6564D"/>
    <w:rsid w:val="0011791C"/>
    <w:rsid w:val="00131DD2"/>
    <w:rsid w:val="001512CD"/>
    <w:rsid w:val="00186AB6"/>
    <w:rsid w:val="001C0BDC"/>
    <w:rsid w:val="002069FA"/>
    <w:rsid w:val="00211BE5"/>
    <w:rsid w:val="002435CC"/>
    <w:rsid w:val="002B0D31"/>
    <w:rsid w:val="003918A6"/>
    <w:rsid w:val="003D4CB6"/>
    <w:rsid w:val="00423CFF"/>
    <w:rsid w:val="00496DC4"/>
    <w:rsid w:val="004F1890"/>
    <w:rsid w:val="004F4CA9"/>
    <w:rsid w:val="005500D1"/>
    <w:rsid w:val="00553C71"/>
    <w:rsid w:val="005A1B07"/>
    <w:rsid w:val="005B105D"/>
    <w:rsid w:val="005C2852"/>
    <w:rsid w:val="005D5940"/>
    <w:rsid w:val="005F242F"/>
    <w:rsid w:val="00625FAB"/>
    <w:rsid w:val="00627B2C"/>
    <w:rsid w:val="00702C8B"/>
    <w:rsid w:val="00760259"/>
    <w:rsid w:val="00773EF2"/>
    <w:rsid w:val="00794ED4"/>
    <w:rsid w:val="007D318E"/>
    <w:rsid w:val="00800011"/>
    <w:rsid w:val="00837375"/>
    <w:rsid w:val="008901C1"/>
    <w:rsid w:val="008F6E51"/>
    <w:rsid w:val="00925501"/>
    <w:rsid w:val="00945CB5"/>
    <w:rsid w:val="009D258F"/>
    <w:rsid w:val="00AA29FA"/>
    <w:rsid w:val="00AC52B3"/>
    <w:rsid w:val="00AF530A"/>
    <w:rsid w:val="00B41AEC"/>
    <w:rsid w:val="00B734D1"/>
    <w:rsid w:val="00B86E06"/>
    <w:rsid w:val="00BB3D5D"/>
    <w:rsid w:val="00C14A88"/>
    <w:rsid w:val="00C203C0"/>
    <w:rsid w:val="00C47CE6"/>
    <w:rsid w:val="00C606DD"/>
    <w:rsid w:val="00C67422"/>
    <w:rsid w:val="00C94669"/>
    <w:rsid w:val="00CA65D9"/>
    <w:rsid w:val="00CF0539"/>
    <w:rsid w:val="00D00B2C"/>
    <w:rsid w:val="00D069EC"/>
    <w:rsid w:val="00D10355"/>
    <w:rsid w:val="00D15255"/>
    <w:rsid w:val="00D82277"/>
    <w:rsid w:val="00DA6EB7"/>
    <w:rsid w:val="00DB3E33"/>
    <w:rsid w:val="00DF21A1"/>
    <w:rsid w:val="00DF3D2E"/>
    <w:rsid w:val="00E40B58"/>
    <w:rsid w:val="00E84BAD"/>
    <w:rsid w:val="00EA643A"/>
    <w:rsid w:val="00ED666E"/>
    <w:rsid w:val="00F05835"/>
    <w:rsid w:val="00F449F7"/>
    <w:rsid w:val="00F46BC8"/>
    <w:rsid w:val="00F5493B"/>
    <w:rsid w:val="00F56EA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2</cp:revision>
  <cp:lastPrinted>2022-08-23T15:53:00Z</cp:lastPrinted>
  <dcterms:created xsi:type="dcterms:W3CDTF">2024-05-08T15:11:00Z</dcterms:created>
  <dcterms:modified xsi:type="dcterms:W3CDTF">2024-05-08T15:11:00Z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